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42" w:rsidRDefault="00541042">
      <w:r>
        <w:t>X-</w:t>
      </w:r>
      <w:proofErr w:type="spellStart"/>
      <w:r>
        <w:t>Treme</w:t>
      </w:r>
      <w:proofErr w:type="spellEnd"/>
      <w:r>
        <w:t xml:space="preserve"> Camp 2019 </w:t>
      </w:r>
    </w:p>
    <w:p w:rsidR="00541042" w:rsidRDefault="00541042">
      <w:r>
        <w:t>What Is Included</w:t>
      </w:r>
      <w:proofErr w:type="gramStart"/>
      <w:r>
        <w:t>…</w:t>
      </w:r>
      <w:proofErr w:type="gramEnd"/>
      <w:r>
        <w:t xml:space="preserve"> X-</w:t>
      </w:r>
      <w:proofErr w:type="spellStart"/>
      <w:r>
        <w:t>Treme</w:t>
      </w:r>
      <w:proofErr w:type="spellEnd"/>
      <w:r>
        <w:t xml:space="preserve"> Camp runs from 8:00am to 3:30pm Monday through Frida</w:t>
      </w:r>
      <w:r w:rsidR="001258EF">
        <w:t>y for 8 weeks (no camp July 4</w:t>
      </w:r>
      <w:r w:rsidR="001258EF" w:rsidRPr="001258EF">
        <w:rPr>
          <w:vertAlign w:val="superscript"/>
        </w:rPr>
        <w:t>th</w:t>
      </w:r>
      <w:r w:rsidR="001258EF">
        <w:t xml:space="preserve"> and a half day on the last day of camp, </w:t>
      </w:r>
      <w:proofErr w:type="gramStart"/>
      <w:r w:rsidR="001258EF">
        <w:t>August  23</w:t>
      </w:r>
      <w:proofErr w:type="gramEnd"/>
      <w:r w:rsidR="001258EF">
        <w:t>)</w:t>
      </w:r>
      <w:r>
        <w:t>. If you wish to drop off earlier than 8:00am we have our X-</w:t>
      </w:r>
      <w:proofErr w:type="spellStart"/>
      <w:r>
        <w:t>Treme</w:t>
      </w:r>
      <w:proofErr w:type="spellEnd"/>
      <w:r>
        <w:t xml:space="preserve"> Morning program which runs from 7:30 to 8:00am. If you wish to pick up later then 3:30pm we have our X-Tended Hangout program which runs from 3:30 to 5:30pm. Our X-</w:t>
      </w:r>
      <w:proofErr w:type="spellStart"/>
      <w:r>
        <w:t>Treme</w:t>
      </w:r>
      <w:proofErr w:type="spellEnd"/>
      <w:r>
        <w:t xml:space="preserve"> Mornings and X-Tended Hangout programs are for 4 and 8 week X-</w:t>
      </w:r>
      <w:proofErr w:type="spellStart"/>
      <w:r>
        <w:t>Treme</w:t>
      </w:r>
      <w:proofErr w:type="spellEnd"/>
      <w:r>
        <w:t xml:space="preserve"> Campers only Supervision</w:t>
      </w:r>
      <w:proofErr w:type="gramStart"/>
      <w:r>
        <w:t>,  and</w:t>
      </w:r>
      <w:proofErr w:type="gramEnd"/>
      <w:r>
        <w:t xml:space="preserve"> transportation are included in the X-</w:t>
      </w:r>
      <w:proofErr w:type="spellStart"/>
      <w:r>
        <w:t>Treme</w:t>
      </w:r>
      <w:proofErr w:type="spellEnd"/>
      <w:r>
        <w:t xml:space="preserve"> camp cost. All trips are included. For some days, lunch is included. These days are highlighted on the schedule. On movie day, popcorn and a drink is included. Ice cream is included on community days.</w:t>
      </w:r>
    </w:p>
    <w:p w:rsidR="00541042" w:rsidRDefault="00541042">
      <w:r>
        <w:t>Camper in this program will watch PG13 movies and will be in small groups on field trip</w:t>
      </w:r>
      <w:r w:rsidR="00755B93">
        <w:t>s</w:t>
      </w:r>
      <w:r>
        <w:t xml:space="preserve"> and our staff will be on hand when needed. </w:t>
      </w:r>
    </w:p>
    <w:p w:rsidR="00755B93" w:rsidRDefault="00541042">
      <w:r>
        <w:t xml:space="preserve"> </w:t>
      </w:r>
      <w:r w:rsidR="00755B93">
        <w:t>Things to Bring</w:t>
      </w:r>
    </w:p>
    <w:p w:rsidR="00541042" w:rsidRDefault="00541042">
      <w:r>
        <w:t xml:space="preserve">All campers will need to wear clothes they feel comfortable moving around in. Please bring closed-toes-hoes (sneakers or something similar) each day. Everyone will need to pack enough food and drink for the day. Campers will also need sunscreen, bug spray, and they can bring a small amount of money if they wish. </w:t>
      </w:r>
    </w:p>
    <w:p w:rsidR="00755B93" w:rsidRDefault="00755B93">
      <w:r>
        <w:t>Cell Phones and Other Device</w:t>
      </w:r>
    </w:p>
    <w:p w:rsidR="00755B93" w:rsidRDefault="00541042">
      <w:r>
        <w:t xml:space="preserve"> Campers can bring cell phones and other devices. They can access these items at down time. Posting pictures and comments on social media that are respectful to our camp, staff and its campers are welcomed. Any social media post that is deemed disrespectful by staff will be asked to be taken down. If it isn’t taken down, parents will be called and the participant will be asked to leave the program until the post is removed. </w:t>
      </w:r>
      <w:r w:rsidR="00755B93">
        <w:t xml:space="preserve"> </w:t>
      </w:r>
    </w:p>
    <w:p w:rsidR="00755B93" w:rsidRDefault="00541042">
      <w:r>
        <w:t>Camper E</w:t>
      </w:r>
      <w:r w:rsidR="00755B93">
        <w:t>xpectation</w:t>
      </w:r>
    </w:p>
    <w:p w:rsidR="00755B93" w:rsidRDefault="00541042">
      <w:r>
        <w:t xml:space="preserve"> We wish to treat our campers as young adults and hope they will live up to the responsibilities that come with this. If staff needs to talk with campers regarding their behavior, a warning will be issued. If the camper’s problem behavior continues, parents will be called and told the camper is on their final warning. If the problem behavior continues, parents/guardians will be told to come and pick them up. The Camper, parents/guardians, and the program co-coordinator will have to meet before the camper can come back into the program. </w:t>
      </w:r>
    </w:p>
    <w:p w:rsidR="00755B93" w:rsidRDefault="00541042">
      <w:r>
        <w:t>Communicatio</w:t>
      </w:r>
      <w:r w:rsidR="00755B93">
        <w:t>n with the Camp Coordinator</w:t>
      </w:r>
    </w:p>
    <w:p w:rsidR="001939DF" w:rsidRDefault="00541042">
      <w:r>
        <w:t>Ryan French is the Program Coordinator for X-</w:t>
      </w:r>
      <w:proofErr w:type="spellStart"/>
      <w:r>
        <w:t>Treme</w:t>
      </w:r>
      <w:proofErr w:type="spellEnd"/>
      <w:r>
        <w:t xml:space="preserve"> Camp. If you have any questions or concerns about the camp please call or email him. He will do his best to get back to you ASAP. Please make sure you have an email address on your Kennebunk Parks &amp; Recreation account. Any changes to our schedule will be emailed out. Email: rfrench@kennebunkmaine.us Office Phone: 207 604 1362</w:t>
      </w:r>
    </w:p>
    <w:sectPr w:rsidR="001939DF" w:rsidSect="00193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042"/>
    <w:rsid w:val="001258EF"/>
    <w:rsid w:val="001939DF"/>
    <w:rsid w:val="00416E6F"/>
    <w:rsid w:val="00541042"/>
    <w:rsid w:val="00755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rfrench</dc:creator>
  <cp:keywords/>
  <dc:description/>
  <cp:lastModifiedBy>rfrench</cp:lastModifiedBy>
  <cp:revision>2</cp:revision>
  <dcterms:created xsi:type="dcterms:W3CDTF">2019-01-29T16:19:00Z</dcterms:created>
  <dcterms:modified xsi:type="dcterms:W3CDTF">2019-03-12T18:47:00Z</dcterms:modified>
</cp:coreProperties>
</file>